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30" w:rsidRDefault="00121230" w:rsidP="00121230">
      <w:pPr>
        <w:spacing w:line="600" w:lineRule="exact"/>
        <w:rPr>
          <w:rFonts w:ascii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附件</w:t>
      </w:r>
      <w:r>
        <w:rPr>
          <w:rFonts w:ascii="楷体_GB2312" w:hAnsi="楷体_GB2312" w:cs="楷体_GB2312" w:hint="eastAsia"/>
          <w:sz w:val="32"/>
          <w:szCs w:val="32"/>
        </w:rPr>
        <w:t>2</w:t>
      </w:r>
      <w:r>
        <w:rPr>
          <w:rFonts w:ascii="楷体_GB2312" w:eastAsia="楷体_GB2312" w:hAnsi="楷体_GB2312" w:cs="楷体_GB2312" w:hint="eastAsia"/>
          <w:sz w:val="32"/>
          <w:szCs w:val="32"/>
        </w:rPr>
        <w:t>：</w:t>
      </w:r>
      <w:r>
        <w:rPr>
          <w:rFonts w:ascii="楷体_GB2312" w:eastAsia="楷体_GB2312" w:hAnsi="楷体_GB2312" w:cs="楷体_GB2312"/>
          <w:sz w:val="32"/>
          <w:szCs w:val="32"/>
        </w:rPr>
        <w:t xml:space="preserve"> </w:t>
      </w:r>
    </w:p>
    <w:p w:rsidR="00121230" w:rsidRPr="0090298D" w:rsidRDefault="00121230" w:rsidP="00121230">
      <w:pPr>
        <w:spacing w:line="600" w:lineRule="exact"/>
        <w:rPr>
          <w:rFonts w:ascii="楷体_GB2312" w:hAnsi="楷体_GB2312" w:cs="楷体_GB2312" w:hint="eastAsia"/>
          <w:sz w:val="32"/>
          <w:szCs w:val="32"/>
        </w:rPr>
      </w:pPr>
    </w:p>
    <w:p w:rsidR="00121230" w:rsidRPr="0090298D" w:rsidRDefault="00121230" w:rsidP="00121230">
      <w:pPr>
        <w:pStyle w:val="a5"/>
        <w:spacing w:before="173" w:line="600" w:lineRule="exact"/>
        <w:jc w:val="center"/>
        <w:rPr>
          <w:rFonts w:ascii="黑体" w:eastAsia="黑体" w:hAnsi="黑体"/>
          <w:b w:val="0"/>
          <w:sz w:val="10"/>
        </w:rPr>
      </w:pPr>
      <w:r w:rsidRPr="0090298D">
        <w:rPr>
          <w:rFonts w:ascii="黑体" w:eastAsia="黑体" w:hAnsi="黑体" w:cs="楷体_GB2312" w:hint="eastAsia"/>
          <w:b w:val="0"/>
          <w:bCs w:val="0"/>
          <w:kern w:val="2"/>
        </w:rPr>
        <w:t>报名回执表</w:t>
      </w:r>
    </w:p>
    <w:tbl>
      <w:tblPr>
        <w:tblStyle w:val="a6"/>
        <w:tblW w:w="0" w:type="auto"/>
        <w:tblLayout w:type="fixed"/>
        <w:tblLook w:val="04A0"/>
      </w:tblPr>
      <w:tblGrid>
        <w:gridCol w:w="1809"/>
        <w:gridCol w:w="2694"/>
        <w:gridCol w:w="992"/>
        <w:gridCol w:w="2835"/>
        <w:gridCol w:w="3260"/>
        <w:gridCol w:w="2410"/>
      </w:tblGrid>
      <w:tr w:rsidR="00121230" w:rsidTr="001E0F76">
        <w:trPr>
          <w:trHeight w:val="707"/>
        </w:trPr>
        <w:tc>
          <w:tcPr>
            <w:tcW w:w="1809" w:type="dxa"/>
            <w:vAlign w:val="center"/>
          </w:tcPr>
          <w:p w:rsidR="00121230" w:rsidRPr="001E0F76" w:rsidRDefault="00121230" w:rsidP="001E0F76">
            <w:pPr>
              <w:spacing w:line="600" w:lineRule="exact"/>
              <w:jc w:val="center"/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</w:pPr>
            <w:r w:rsidRPr="001E0F76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12191" w:type="dxa"/>
            <w:gridSpan w:val="5"/>
          </w:tcPr>
          <w:p w:rsidR="00121230" w:rsidRPr="001E0F76" w:rsidRDefault="00121230" w:rsidP="004B2506">
            <w:pPr>
              <w:spacing w:before="6" w:line="600" w:lineRule="exact"/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</w:pPr>
          </w:p>
        </w:tc>
      </w:tr>
      <w:tr w:rsidR="00121230" w:rsidTr="001E0F76">
        <w:trPr>
          <w:trHeight w:val="567"/>
        </w:trPr>
        <w:tc>
          <w:tcPr>
            <w:tcW w:w="1809" w:type="dxa"/>
            <w:vAlign w:val="center"/>
          </w:tcPr>
          <w:p w:rsidR="00121230" w:rsidRPr="001E0F76" w:rsidRDefault="00121230" w:rsidP="004B2506">
            <w:pPr>
              <w:spacing w:before="6" w:line="600" w:lineRule="exact"/>
              <w:jc w:val="center"/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</w:pPr>
            <w:r w:rsidRPr="001E0F76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学员姓名</w:t>
            </w:r>
          </w:p>
        </w:tc>
        <w:tc>
          <w:tcPr>
            <w:tcW w:w="2694" w:type="dxa"/>
            <w:vAlign w:val="center"/>
          </w:tcPr>
          <w:p w:rsidR="00121230" w:rsidRPr="001E0F76" w:rsidRDefault="00121230" w:rsidP="004B2506">
            <w:pPr>
              <w:spacing w:before="6" w:line="600" w:lineRule="exact"/>
              <w:jc w:val="center"/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</w:pPr>
            <w:r w:rsidRPr="001E0F76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部门/职务</w:t>
            </w:r>
          </w:p>
        </w:tc>
        <w:tc>
          <w:tcPr>
            <w:tcW w:w="992" w:type="dxa"/>
            <w:vAlign w:val="center"/>
          </w:tcPr>
          <w:p w:rsidR="00121230" w:rsidRPr="001E0F76" w:rsidRDefault="00121230" w:rsidP="004B2506">
            <w:pPr>
              <w:spacing w:before="6" w:line="600" w:lineRule="exact"/>
              <w:jc w:val="center"/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</w:pPr>
            <w:r w:rsidRPr="001E0F76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2835" w:type="dxa"/>
            <w:vAlign w:val="center"/>
          </w:tcPr>
          <w:p w:rsidR="00121230" w:rsidRPr="001E0F76" w:rsidRDefault="00121230" w:rsidP="004B2506">
            <w:pPr>
              <w:spacing w:before="6" w:line="600" w:lineRule="exact"/>
              <w:jc w:val="center"/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</w:pPr>
            <w:r w:rsidRPr="001E0F76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3260" w:type="dxa"/>
            <w:vAlign w:val="center"/>
          </w:tcPr>
          <w:p w:rsidR="00121230" w:rsidRPr="001E0F76" w:rsidRDefault="00121230" w:rsidP="004B2506">
            <w:pPr>
              <w:spacing w:before="6" w:line="600" w:lineRule="exact"/>
              <w:jc w:val="center"/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</w:pPr>
            <w:r w:rsidRPr="001E0F76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微信</w:t>
            </w:r>
          </w:p>
        </w:tc>
        <w:tc>
          <w:tcPr>
            <w:tcW w:w="2410" w:type="dxa"/>
            <w:vAlign w:val="center"/>
          </w:tcPr>
          <w:p w:rsidR="00121230" w:rsidRPr="001E0F76" w:rsidRDefault="00121230" w:rsidP="004B2506">
            <w:pPr>
              <w:spacing w:before="6" w:line="600" w:lineRule="exact"/>
              <w:jc w:val="center"/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</w:pPr>
            <w:r w:rsidRPr="001E0F76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备注</w:t>
            </w:r>
          </w:p>
        </w:tc>
      </w:tr>
      <w:tr w:rsidR="00121230" w:rsidTr="001E0F76">
        <w:trPr>
          <w:trHeight w:val="567"/>
        </w:trPr>
        <w:tc>
          <w:tcPr>
            <w:tcW w:w="1809" w:type="dxa"/>
            <w:vAlign w:val="center"/>
          </w:tcPr>
          <w:p w:rsidR="00121230" w:rsidRPr="001E0F76" w:rsidRDefault="00121230" w:rsidP="004B2506">
            <w:pPr>
              <w:spacing w:before="6"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121230" w:rsidRPr="001E0F76" w:rsidRDefault="00121230" w:rsidP="004B2506">
            <w:pPr>
              <w:spacing w:before="6"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21230" w:rsidRPr="001E0F76" w:rsidRDefault="00121230" w:rsidP="004B2506">
            <w:pPr>
              <w:spacing w:before="6"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21230" w:rsidRPr="001E0F76" w:rsidRDefault="00121230" w:rsidP="004B2506">
            <w:pPr>
              <w:spacing w:before="6"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21230" w:rsidRPr="001E0F76" w:rsidRDefault="00121230" w:rsidP="004B2506">
            <w:pPr>
              <w:spacing w:before="6"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21230" w:rsidRPr="001E0F76" w:rsidRDefault="00121230" w:rsidP="004B2506">
            <w:pPr>
              <w:spacing w:before="6"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121230" w:rsidTr="001E0F76">
        <w:trPr>
          <w:trHeight w:val="567"/>
        </w:trPr>
        <w:tc>
          <w:tcPr>
            <w:tcW w:w="1809" w:type="dxa"/>
            <w:vAlign w:val="center"/>
          </w:tcPr>
          <w:p w:rsidR="00121230" w:rsidRPr="001E0F76" w:rsidRDefault="00121230" w:rsidP="004B2506">
            <w:pPr>
              <w:spacing w:before="6"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121230" w:rsidRPr="001E0F76" w:rsidRDefault="00121230" w:rsidP="004B2506">
            <w:pPr>
              <w:spacing w:before="6"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21230" w:rsidRPr="001E0F76" w:rsidRDefault="00121230" w:rsidP="004B2506">
            <w:pPr>
              <w:spacing w:before="6"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21230" w:rsidRPr="001E0F76" w:rsidRDefault="00121230" w:rsidP="004B2506">
            <w:pPr>
              <w:spacing w:before="6"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21230" w:rsidRPr="001E0F76" w:rsidRDefault="00121230" w:rsidP="004B2506">
            <w:pPr>
              <w:spacing w:before="6"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21230" w:rsidRPr="001E0F76" w:rsidRDefault="00121230" w:rsidP="004B2506">
            <w:pPr>
              <w:spacing w:before="6"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121230" w:rsidTr="001E0F76">
        <w:trPr>
          <w:trHeight w:val="567"/>
        </w:trPr>
        <w:tc>
          <w:tcPr>
            <w:tcW w:w="1809" w:type="dxa"/>
            <w:vAlign w:val="center"/>
          </w:tcPr>
          <w:p w:rsidR="00121230" w:rsidRPr="001E0F76" w:rsidRDefault="00121230" w:rsidP="004B2506">
            <w:pPr>
              <w:spacing w:before="6"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121230" w:rsidRPr="001E0F76" w:rsidRDefault="00121230" w:rsidP="004B2506">
            <w:pPr>
              <w:spacing w:before="6"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21230" w:rsidRPr="001E0F76" w:rsidRDefault="00121230" w:rsidP="004B2506">
            <w:pPr>
              <w:spacing w:before="6"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21230" w:rsidRPr="001E0F76" w:rsidRDefault="00121230" w:rsidP="004B2506">
            <w:pPr>
              <w:spacing w:before="6"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21230" w:rsidRPr="001E0F76" w:rsidRDefault="00121230" w:rsidP="004B2506">
            <w:pPr>
              <w:spacing w:before="6"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21230" w:rsidRPr="001E0F76" w:rsidRDefault="00121230" w:rsidP="004B2506">
            <w:pPr>
              <w:spacing w:before="6"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121230" w:rsidTr="001E0F76">
        <w:trPr>
          <w:trHeight w:val="647"/>
        </w:trPr>
        <w:tc>
          <w:tcPr>
            <w:tcW w:w="1809" w:type="dxa"/>
            <w:vAlign w:val="center"/>
          </w:tcPr>
          <w:p w:rsidR="00121230" w:rsidRPr="001E0F76" w:rsidRDefault="00121230" w:rsidP="004B2506">
            <w:pPr>
              <w:spacing w:before="6" w:line="600" w:lineRule="exact"/>
              <w:jc w:val="center"/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</w:pPr>
            <w:r w:rsidRPr="001E0F76">
              <w:rPr>
                <w:rFonts w:ascii="仿宋_GB2312" w:eastAsia="仿宋_GB2312" w:hAnsi="黑体" w:cs="黑体" w:hint="eastAsia"/>
                <w:bCs/>
                <w:color w:val="000000" w:themeColor="text1"/>
                <w:sz w:val="28"/>
                <w:szCs w:val="28"/>
              </w:rPr>
              <w:t>报名联系人</w:t>
            </w:r>
          </w:p>
        </w:tc>
        <w:tc>
          <w:tcPr>
            <w:tcW w:w="2694" w:type="dxa"/>
            <w:vAlign w:val="center"/>
          </w:tcPr>
          <w:p w:rsidR="00121230" w:rsidRPr="001E0F76" w:rsidRDefault="00121230" w:rsidP="004B2506">
            <w:pPr>
              <w:spacing w:before="6" w:line="600" w:lineRule="exact"/>
              <w:jc w:val="center"/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</w:pPr>
            <w:r w:rsidRPr="001E0F76"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刘彬</w:t>
            </w:r>
          </w:p>
        </w:tc>
        <w:tc>
          <w:tcPr>
            <w:tcW w:w="3827" w:type="dxa"/>
            <w:gridSpan w:val="2"/>
            <w:vAlign w:val="center"/>
          </w:tcPr>
          <w:p w:rsidR="00121230" w:rsidRPr="001E0F76" w:rsidRDefault="00121230" w:rsidP="004B2506">
            <w:pPr>
              <w:spacing w:before="6" w:line="600" w:lineRule="exact"/>
              <w:jc w:val="center"/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</w:pPr>
            <w:r w:rsidRPr="001E0F76">
              <w:rPr>
                <w:rFonts w:ascii="仿宋_GB2312" w:eastAsia="仿宋_GB2312" w:hAnsi="黑体" w:cs="黑体" w:hint="eastAsia"/>
                <w:bCs/>
                <w:color w:val="000000" w:themeColor="text1"/>
                <w:sz w:val="28"/>
                <w:szCs w:val="28"/>
              </w:rPr>
              <w:t>联系方式</w:t>
            </w:r>
          </w:p>
        </w:tc>
        <w:tc>
          <w:tcPr>
            <w:tcW w:w="5670" w:type="dxa"/>
            <w:gridSpan w:val="2"/>
            <w:vAlign w:val="center"/>
          </w:tcPr>
          <w:p w:rsidR="00121230" w:rsidRPr="001E0F76" w:rsidRDefault="00121230" w:rsidP="004B2506">
            <w:pPr>
              <w:spacing w:before="6" w:line="600" w:lineRule="exact"/>
              <w:jc w:val="center"/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</w:pPr>
            <w:r w:rsidRPr="001E0F76"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18611406016</w:t>
            </w:r>
          </w:p>
        </w:tc>
      </w:tr>
      <w:tr w:rsidR="00121230" w:rsidTr="001E0F76">
        <w:trPr>
          <w:trHeight w:val="647"/>
        </w:trPr>
        <w:tc>
          <w:tcPr>
            <w:tcW w:w="4503" w:type="dxa"/>
            <w:gridSpan w:val="2"/>
            <w:vAlign w:val="center"/>
          </w:tcPr>
          <w:p w:rsidR="00121230" w:rsidRPr="001E0F76" w:rsidRDefault="00121230" w:rsidP="004B2506">
            <w:pPr>
              <w:spacing w:before="6" w:line="600" w:lineRule="exact"/>
              <w:jc w:val="center"/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</w:pPr>
            <w:r w:rsidRPr="001E0F76">
              <w:rPr>
                <w:rFonts w:ascii="仿宋_GB2312" w:eastAsia="仿宋_GB2312" w:hAnsi="黑体" w:cs="黑体" w:hint="eastAsia"/>
                <w:bCs/>
                <w:color w:val="000000" w:themeColor="text1"/>
                <w:sz w:val="28"/>
                <w:szCs w:val="28"/>
              </w:rPr>
              <w:t>回执请发送邮箱</w:t>
            </w:r>
          </w:p>
        </w:tc>
        <w:tc>
          <w:tcPr>
            <w:tcW w:w="9497" w:type="dxa"/>
            <w:gridSpan w:val="4"/>
            <w:vAlign w:val="center"/>
          </w:tcPr>
          <w:p w:rsidR="00121230" w:rsidRPr="001E0F76" w:rsidRDefault="00121230" w:rsidP="001E0F76">
            <w:pPr>
              <w:spacing w:before="6" w:line="600" w:lineRule="exact"/>
              <w:jc w:val="center"/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</w:pPr>
            <w:r w:rsidRPr="001E0F76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8"/>
                <w:szCs w:val="28"/>
              </w:rPr>
              <w:t>282876173</w:t>
            </w:r>
            <w:r w:rsidR="001E0F76">
              <w:rPr>
                <w:rFonts w:ascii="宋体" w:hAnsi="宋体" w:cs="仿宋_GB2312" w:hint="eastAsia"/>
                <w:bCs/>
                <w:color w:val="000000" w:themeColor="text1"/>
                <w:sz w:val="28"/>
                <w:szCs w:val="28"/>
              </w:rPr>
              <w:t>@</w:t>
            </w:r>
            <w:r w:rsidRPr="001E0F76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8"/>
                <w:szCs w:val="28"/>
              </w:rPr>
              <w:t>qq.com</w:t>
            </w:r>
          </w:p>
        </w:tc>
      </w:tr>
    </w:tbl>
    <w:p w:rsidR="00121230" w:rsidRDefault="00121230" w:rsidP="00121230">
      <w:pPr>
        <w:spacing w:line="600" w:lineRule="exact"/>
        <w:rPr>
          <w:rFonts w:ascii="仿宋_GB2312" w:eastAsia="仿宋_GB2312"/>
          <w:color w:val="FF0000"/>
          <w:sz w:val="32"/>
          <w:szCs w:val="32"/>
        </w:rPr>
      </w:pPr>
    </w:p>
    <w:p w:rsidR="00AD3130" w:rsidRDefault="00AD3130"/>
    <w:sectPr w:rsidR="00AD3130" w:rsidSect="001E0F76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C82" w:rsidRDefault="00874C82" w:rsidP="00121230">
      <w:r>
        <w:separator/>
      </w:r>
    </w:p>
  </w:endnote>
  <w:endnote w:type="continuationSeparator" w:id="1">
    <w:p w:rsidR="00874C82" w:rsidRDefault="00874C82" w:rsidP="00121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"/>
    </w:sdtPr>
    <w:sdtContent>
      <w:p w:rsidR="0043093E" w:rsidRDefault="00C8252A">
        <w:pPr>
          <w:pStyle w:val="a4"/>
          <w:jc w:val="center"/>
        </w:pPr>
        <w:r>
          <w:fldChar w:fldCharType="begin"/>
        </w:r>
        <w:r w:rsidR="00AD3130">
          <w:instrText>PAGE   \* MERGEFORMAT</w:instrText>
        </w:r>
        <w:r>
          <w:fldChar w:fldCharType="separate"/>
        </w:r>
        <w:r w:rsidR="001E0F76" w:rsidRPr="001E0F76">
          <w:rPr>
            <w:noProof/>
            <w:lang w:val="zh-CN"/>
          </w:rPr>
          <w:t>1</w:t>
        </w:r>
        <w:r>
          <w:fldChar w:fldCharType="end"/>
        </w:r>
      </w:p>
    </w:sdtContent>
  </w:sdt>
  <w:p w:rsidR="0043093E" w:rsidRDefault="00874C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C82" w:rsidRDefault="00874C82" w:rsidP="00121230">
      <w:r>
        <w:separator/>
      </w:r>
    </w:p>
  </w:footnote>
  <w:footnote w:type="continuationSeparator" w:id="1">
    <w:p w:rsidR="00874C82" w:rsidRDefault="00874C82" w:rsidP="001212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230"/>
    <w:rsid w:val="00036062"/>
    <w:rsid w:val="00121230"/>
    <w:rsid w:val="001E0F76"/>
    <w:rsid w:val="004F1C81"/>
    <w:rsid w:val="00874C82"/>
    <w:rsid w:val="008F743E"/>
    <w:rsid w:val="00AD3130"/>
    <w:rsid w:val="00C8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1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12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21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21230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121230"/>
    <w:pPr>
      <w:autoSpaceDE w:val="0"/>
      <w:autoSpaceDN w:val="0"/>
      <w:jc w:val="left"/>
    </w:pPr>
    <w:rPr>
      <w:rFonts w:ascii="仿宋" w:eastAsia="仿宋" w:hAnsi="仿宋" w:cs="仿宋"/>
      <w:b/>
      <w:bCs/>
      <w:kern w:val="0"/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121230"/>
    <w:rPr>
      <w:rFonts w:ascii="仿宋" w:eastAsia="仿宋" w:hAnsi="仿宋" w:cs="仿宋"/>
      <w:b/>
      <w:bCs/>
      <w:kern w:val="0"/>
      <w:sz w:val="32"/>
      <w:szCs w:val="32"/>
    </w:rPr>
  </w:style>
  <w:style w:type="table" w:styleId="a6">
    <w:name w:val="Table Grid"/>
    <w:basedOn w:val="a1"/>
    <w:rsid w:val="001212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12123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212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2023-12-05T07:21:00Z</dcterms:created>
  <dcterms:modified xsi:type="dcterms:W3CDTF">2023-12-06T06:15:00Z</dcterms:modified>
</cp:coreProperties>
</file>